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0B7F" w14:textId="77777777" w:rsidR="00E65C09" w:rsidRPr="00E51E61" w:rsidRDefault="00FC5092" w:rsidP="00E51E61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E51E61"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 xml:space="preserve">EVIDENČNÍ LIST DÍTĚTE – </w:t>
      </w:r>
      <w:r w:rsidR="0086555F" w:rsidRPr="00E51E61"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 xml:space="preserve">DS </w:t>
      </w:r>
      <w:r w:rsidRPr="00E51E61"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>MOTÝLEK</w:t>
      </w:r>
    </w:p>
    <w:p w14:paraId="3C9ED80F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  <w:u w:val="single"/>
        </w:rPr>
      </w:pPr>
    </w:p>
    <w:p w14:paraId="34D397E2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Jméno a příjmení dítěte</w:t>
      </w:r>
      <w:r>
        <w:rPr>
          <w:rFonts w:ascii="Calibri" w:eastAsia="Calibri" w:hAnsi="Calibri" w:cs="Calibri"/>
          <w:color w:val="000000"/>
          <w:sz w:val="24"/>
          <w:szCs w:val="24"/>
        </w:rPr>
        <w:t>:…………………………………………………………………………………………………….</w:t>
      </w:r>
    </w:p>
    <w:p w14:paraId="34768A2D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29FA85B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Adresa: 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20A73E5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60CBA95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Datum narození: ……………………………………………………………………………………………………………….</w:t>
      </w:r>
    </w:p>
    <w:p w14:paraId="115ECE49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D1C7D10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Státní občanství: ……………………………………... Mateřský jazyk: 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8F6D802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0C98EAE" w14:textId="739FB78C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Zdravotní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pojišťovna:   </w:t>
      </w:r>
      <w:r w:rsidR="00E20452">
        <w:rPr>
          <w:rFonts w:ascii="Calibri" w:eastAsia="Calibri" w:hAnsi="Calibri" w:cs="Calibri"/>
          <w:color w:val="000000"/>
          <w:sz w:val="24"/>
          <w:szCs w:val="24"/>
        </w:rPr>
        <w:t>….</w:t>
      </w:r>
      <w:proofErr w:type="gramEnd"/>
      <w:r w:rsidR="00E20452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</w:t>
      </w:r>
      <w:r w:rsidR="00E20452">
        <w:rPr>
          <w:rFonts w:ascii="Calibri" w:eastAsia="Calibri" w:hAnsi="Calibri" w:cs="Calibri"/>
          <w:color w:val="000000"/>
          <w:sz w:val="24"/>
          <w:szCs w:val="24"/>
        </w:rPr>
        <w:t>..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……………………………..                                             </w:t>
      </w:r>
    </w:p>
    <w:p w14:paraId="0F738DC5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F1268E6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Je dítě očkováno: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ANO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NE                       (zakroužkujte správnou volbu)</w:t>
      </w:r>
    </w:p>
    <w:p w14:paraId="604F3172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928BFD9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B54D515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Rodinné údaje:</w:t>
      </w:r>
    </w:p>
    <w:p w14:paraId="507F33A9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AEDBA9A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Jméno, příjmení, adresa, telefon matky:</w:t>
      </w:r>
    </w:p>
    <w:p w14:paraId="4D1C887A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AAC84B0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6B4202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8D01A0C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2841799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Jméno, příjmení, adresa, telefon otce:</w:t>
      </w:r>
    </w:p>
    <w:p w14:paraId="608A2F3B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042E4CB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1500AFA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6C1DA62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5E3B8F9" w14:textId="1AFB8175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Adresa – telefon při náhlém onemocnění</w:t>
      </w:r>
      <w:r w:rsidR="001C0735">
        <w:rPr>
          <w:rFonts w:ascii="Calibri" w:eastAsia="Calibri" w:hAnsi="Calibri" w:cs="Calibri"/>
          <w:color w:val="000000"/>
          <w:sz w:val="24"/>
          <w:szCs w:val="24"/>
        </w:rPr>
        <w:t xml:space="preserve"> dítěte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5C3BD3FD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E407F33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B5CD61F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179B894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 rozvedených rodičů:</w:t>
      </w:r>
    </w:p>
    <w:p w14:paraId="55AACB13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43D726B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Dítě svěřeno do péče: 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45B3689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9D5E49F" w14:textId="77777777" w:rsidR="001C0735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Umožnění styku druhého rodiče s dítětem v</w:t>
      </w:r>
      <w:r w:rsidR="001C0735"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</w:rPr>
        <w:t>době</w:t>
      </w:r>
      <w:r w:rsidR="001C0735">
        <w:rPr>
          <w:rFonts w:ascii="Calibri" w:eastAsia="Calibri" w:hAnsi="Calibri" w:cs="Calibri"/>
          <w:color w:val="000000"/>
          <w:sz w:val="24"/>
          <w:szCs w:val="24"/>
        </w:rPr>
        <w:t xml:space="preserve"> a na základě jakého rozhodnutí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36325096" w14:textId="77777777" w:rsidR="001C0735" w:rsidRDefault="001C07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A47DA13" w14:textId="3DB07982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……………………………………………………………</w:t>
      </w:r>
      <w:r w:rsidR="001C0735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</w:t>
      </w:r>
    </w:p>
    <w:p w14:paraId="01A92F24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822410" w14:textId="77777777" w:rsidR="00E65C09" w:rsidRDefault="00FC5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Beru na vědomí svou povinnost hlásit změny údajů v tomto evidenčním listě.</w:t>
      </w:r>
    </w:p>
    <w:p w14:paraId="65AE50B0" w14:textId="77777777" w:rsidR="00E65C09" w:rsidRDefault="00E65C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AD37670" w14:textId="3ABD3AE4" w:rsidR="001C0735" w:rsidRDefault="001C0735" w:rsidP="001C07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 Hradci Králové, dne: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………………………………...                                                                               </w:t>
      </w:r>
    </w:p>
    <w:p w14:paraId="690FC7FC" w14:textId="77777777" w:rsidR="001C0735" w:rsidRDefault="001C0735" w:rsidP="001C07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……………………………………………                                            ……………………………………………………..          </w:t>
      </w:r>
    </w:p>
    <w:p w14:paraId="0D90B74C" w14:textId="67DC9C09" w:rsidR="001C0735" w:rsidRDefault="001C0735" w:rsidP="001C07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Dětská skupina Motýlek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Zákonný zástupce dítěte</w:t>
      </w:r>
    </w:p>
    <w:sectPr w:rsidR="001C0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2F1C" w14:textId="77777777" w:rsidR="00767D2B" w:rsidRDefault="00767D2B" w:rsidP="0086555F">
      <w:r>
        <w:separator/>
      </w:r>
    </w:p>
  </w:endnote>
  <w:endnote w:type="continuationSeparator" w:id="0">
    <w:p w14:paraId="27D7D07D" w14:textId="77777777" w:rsidR="00767D2B" w:rsidRDefault="00767D2B" w:rsidP="0086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F1F0" w14:textId="77777777" w:rsidR="004C297C" w:rsidRDefault="004C29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69B9" w14:textId="77777777" w:rsidR="004C297C" w:rsidRDefault="004C29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1A5B" w14:textId="77777777" w:rsidR="004C297C" w:rsidRDefault="004C2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0343" w14:textId="77777777" w:rsidR="00767D2B" w:rsidRDefault="00767D2B" w:rsidP="0086555F">
      <w:r>
        <w:separator/>
      </w:r>
    </w:p>
  </w:footnote>
  <w:footnote w:type="continuationSeparator" w:id="0">
    <w:p w14:paraId="7FABA839" w14:textId="77777777" w:rsidR="00767D2B" w:rsidRDefault="00767D2B" w:rsidP="0086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EB36" w14:textId="77777777" w:rsidR="004C297C" w:rsidRDefault="004C29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5B81" w14:textId="1ED05D87" w:rsidR="0086555F" w:rsidRPr="006F5B91" w:rsidRDefault="00E51E61" w:rsidP="0086555F">
    <w:pPr>
      <w:pStyle w:val="Zhlav"/>
      <w:pBdr>
        <w:bottom w:val="single" w:sz="4" w:space="1" w:color="auto"/>
      </w:pBdr>
      <w:jc w:val="center"/>
      <w:rPr>
        <w:rFonts w:asciiTheme="majorHAnsi" w:hAnsiTheme="majorHAnsi" w:cstheme="majorHAnsi"/>
        <w:b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</w:rPr>
      <w:t xml:space="preserve">Příloha č. 1 -  </w:t>
    </w:r>
    <w:r w:rsidR="0086555F" w:rsidRPr="006F5B91">
      <w:rPr>
        <w:rFonts w:asciiTheme="majorHAnsi" w:hAnsiTheme="majorHAnsi" w:cstheme="majorHAnsi"/>
        <w:b/>
        <w:sz w:val="24"/>
        <w:szCs w:val="24"/>
      </w:rPr>
      <w:t>Dětská skupina Motýlek</w:t>
    </w:r>
    <w:r w:rsidR="002A411C">
      <w:rPr>
        <w:rFonts w:asciiTheme="majorHAnsi" w:hAnsiTheme="majorHAnsi" w:cstheme="majorHAnsi"/>
        <w:b/>
        <w:sz w:val="24"/>
        <w:szCs w:val="24"/>
      </w:rPr>
      <w:t xml:space="preserve">, </w:t>
    </w:r>
    <w:proofErr w:type="spellStart"/>
    <w:r w:rsidR="002A411C">
      <w:rPr>
        <w:rFonts w:asciiTheme="majorHAnsi" w:hAnsiTheme="majorHAnsi" w:cstheme="majorHAnsi"/>
        <w:b/>
        <w:sz w:val="24"/>
        <w:szCs w:val="24"/>
      </w:rPr>
      <w:t>z.s</w:t>
    </w:r>
    <w:proofErr w:type="spellEnd"/>
    <w:r w:rsidR="002A411C">
      <w:rPr>
        <w:rFonts w:asciiTheme="majorHAnsi" w:hAnsiTheme="majorHAnsi" w:cstheme="majorHAnsi"/>
        <w:b/>
        <w:sz w:val="24"/>
        <w:szCs w:val="24"/>
      </w:rPr>
      <w:t>.</w:t>
    </w:r>
  </w:p>
  <w:p w14:paraId="44D950A9" w14:textId="77777777" w:rsidR="0086555F" w:rsidRDefault="008655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AEF0" w14:textId="77777777" w:rsidR="004C297C" w:rsidRDefault="004C2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ACB"/>
    <w:multiLevelType w:val="hybridMultilevel"/>
    <w:tmpl w:val="A48C18BC"/>
    <w:lvl w:ilvl="0" w:tplc="00865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7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09"/>
    <w:rsid w:val="001B05BB"/>
    <w:rsid w:val="001C0735"/>
    <w:rsid w:val="002A411C"/>
    <w:rsid w:val="004C297C"/>
    <w:rsid w:val="004F1C81"/>
    <w:rsid w:val="00597420"/>
    <w:rsid w:val="005C3731"/>
    <w:rsid w:val="005F2EDA"/>
    <w:rsid w:val="00767D2B"/>
    <w:rsid w:val="0086555F"/>
    <w:rsid w:val="008B4201"/>
    <w:rsid w:val="00AF6A7C"/>
    <w:rsid w:val="00B22181"/>
    <w:rsid w:val="00B23BFD"/>
    <w:rsid w:val="00B27B91"/>
    <w:rsid w:val="00D8475A"/>
    <w:rsid w:val="00E20452"/>
    <w:rsid w:val="00E51E61"/>
    <w:rsid w:val="00E65C09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F302"/>
  <w15:docId w15:val="{6E31C412-ABAA-4AFB-8B8C-8D8B5D44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65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55F"/>
  </w:style>
  <w:style w:type="paragraph" w:styleId="Zpat">
    <w:name w:val="footer"/>
    <w:basedOn w:val="Normln"/>
    <w:link w:val="ZpatChar"/>
    <w:uiPriority w:val="99"/>
    <w:unhideWhenUsed/>
    <w:rsid w:val="00865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55F"/>
  </w:style>
  <w:style w:type="paragraph" w:styleId="Odstavecseseznamem">
    <w:name w:val="List Paragraph"/>
    <w:basedOn w:val="Normln"/>
    <w:uiPriority w:val="34"/>
    <w:qFormat/>
    <w:rsid w:val="00B2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LenkaRol</dc:creator>
  <cp:lastModifiedBy>Lenka Rolečková</cp:lastModifiedBy>
  <cp:revision>3</cp:revision>
  <cp:lastPrinted>2019-11-27T16:36:00Z</cp:lastPrinted>
  <dcterms:created xsi:type="dcterms:W3CDTF">2023-08-05T21:29:00Z</dcterms:created>
  <dcterms:modified xsi:type="dcterms:W3CDTF">2023-08-05T21:57:00Z</dcterms:modified>
</cp:coreProperties>
</file>